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39" w:type="dxa"/>
        <w:tblInd w:w="141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31"/>
        <w:gridCol w:w="6308"/>
      </w:tblGrid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Директору ОБПОУ «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САТТ им. К. К. Рокоссовского</w:t>
            </w: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 Морозов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</w:t>
            </w: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Алексею </w:t>
            </w: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Сергеевичу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 xml:space="preserve">Наименование (Ф.И.О.) </w:t>
            </w:r>
          </w:p>
        </w:tc>
      </w:tr>
      <w:tr w:rsidR="00A42673" w:rsidRPr="00A26DED" w:rsidTr="00F1425E">
        <w:trPr>
          <w:trHeight w:val="251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23475F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475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Курская обл., Золотухинский р-н, м. Свобода, ул. Советская, д. 42</w:t>
            </w:r>
            <w:r w:rsidRPr="0023475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A42673" w:rsidRPr="00A26DED" w:rsidTr="00F1425E">
        <w:trPr>
          <w:trHeight w:val="251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 xml:space="preserve">Адрес 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 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Ф.И.О. субъекта персональных данных</w:t>
            </w:r>
          </w:p>
        </w:tc>
      </w:tr>
      <w:tr w:rsidR="00A42673" w:rsidRPr="00A26DED" w:rsidTr="00F1425E">
        <w:trPr>
          <w:trHeight w:val="251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 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7E456D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Адрес, где зарегистрирован</w:t>
            </w:r>
            <w:bookmarkStart w:id="0" w:name="_GoBack"/>
            <w:bookmarkEnd w:id="0"/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 xml:space="preserve"> субъект персональных данных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 </w:t>
            </w:r>
          </w:p>
        </w:tc>
      </w:tr>
      <w:tr w:rsidR="00A42673" w:rsidRPr="00A26DED" w:rsidTr="00F1425E">
        <w:trPr>
          <w:trHeight w:val="251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:rsidR="007E456D" w:rsidRPr="00A26DED" w:rsidRDefault="007E456D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Номер, серия основного документа, удостоверяющего его личность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 </w:t>
            </w:r>
          </w:p>
        </w:tc>
      </w:tr>
      <w:tr w:rsidR="00A42673" w:rsidRPr="00A26DED" w:rsidTr="00F1425E">
        <w:trPr>
          <w:trHeight w:val="251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Дата выдачи указанного документа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 </w:t>
            </w:r>
          </w:p>
        </w:tc>
      </w:tr>
      <w:tr w:rsidR="00A42673" w:rsidRPr="00A26DED" w:rsidTr="00F1425E">
        <w:trPr>
          <w:trHeight w:val="23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42673" w:rsidRPr="00A26DED" w:rsidRDefault="00A42673" w:rsidP="00F1425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A26DED">
              <w:rPr>
                <w:rFonts w:ascii="Times New Roman" w:hAnsi="Times New Roman" w:cs="Times New Roman"/>
                <w:i/>
                <w:sz w:val="16"/>
                <w:szCs w:val="16"/>
                <w:lang w:eastAsia="ru-RU"/>
              </w:rPr>
              <w:t>Наименование органа, выдавшего документ</w:t>
            </w:r>
          </w:p>
        </w:tc>
      </w:tr>
    </w:tbl>
    <w:p w:rsidR="00A42673" w:rsidRDefault="00A42673" w:rsidP="00A42673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     </w:t>
      </w:r>
      <w:r w:rsidRPr="00A26DE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br/>
        <w:t>     </w:t>
      </w:r>
      <w:r w:rsidRPr="00A26DED">
        <w:rPr>
          <w:rFonts w:ascii="Times New Roman" w:hAnsi="Times New Roman" w:cs="Times New Roman"/>
          <w:b/>
          <w:bCs/>
          <w:sz w:val="16"/>
          <w:szCs w:val="16"/>
          <w:lang w:eastAsia="ru-RU"/>
        </w:rPr>
        <w:br/>
        <w:t xml:space="preserve">Согласие на обработку персональных данных </w:t>
      </w:r>
    </w:p>
    <w:p w:rsidR="00A42673" w:rsidRPr="00A26DED" w:rsidRDefault="00A42673" w:rsidP="00A42673">
      <w:pPr>
        <w:keepNext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673" w:rsidRPr="00A26DED" w:rsidRDefault="00A42673" w:rsidP="00A42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Я, </w:t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u w:val="single"/>
          <w:lang w:eastAsia="ru-RU"/>
        </w:rPr>
        <w:tab/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, </w:t>
      </w:r>
    </w:p>
    <w:p w:rsidR="00A42673" w:rsidRPr="00A26DED" w:rsidRDefault="00A42673" w:rsidP="00A426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Ф.И.О. субъекта персональных данных</w:t>
      </w:r>
    </w:p>
    <w:p w:rsidR="00A42673" w:rsidRDefault="00A42673" w:rsidP="00A42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42673" w:rsidRPr="00A26DED" w:rsidRDefault="00A42673" w:rsidP="00A426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в соответствии с Федеральным законом от 27.07.2006 № 152-ФЗ «О персональных данных» даю согласие на обработку моих персональных данных в областном бюджетном профессиональном образовательном учреждении «</w:t>
      </w:r>
      <w:proofErr w:type="spellStart"/>
      <w:r>
        <w:rPr>
          <w:rFonts w:ascii="Times New Roman" w:hAnsi="Times New Roman" w:cs="Times New Roman"/>
          <w:sz w:val="16"/>
          <w:szCs w:val="16"/>
          <w:lang w:eastAsia="ru-RU"/>
        </w:rPr>
        <w:t>Свободинский</w:t>
      </w:r>
      <w:proofErr w:type="spellEnd"/>
      <w:r>
        <w:rPr>
          <w:rFonts w:ascii="Times New Roman" w:hAnsi="Times New Roman" w:cs="Times New Roman"/>
          <w:sz w:val="16"/>
          <w:szCs w:val="16"/>
          <w:lang w:eastAsia="ru-RU"/>
        </w:rPr>
        <w:t xml:space="preserve"> аграрно-технический техникум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 (далее –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, ОБПОУ «</w:t>
      </w:r>
      <w:r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»):</w:t>
      </w:r>
    </w:p>
    <w:p w:rsidR="00A42673" w:rsidRPr="00A26DED" w:rsidRDefault="00A42673" w:rsidP="00A426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На сбор систематизацию, накопление, хранение, уточнение (обновление, изменение), использование, распространение (в том числе передачу), обезличивание, блокировку и уничтожение своих персональных данных: фамилия, имя, отчество, дата рождения; контактный телефон, адрес прописки; адрес фактического проживания;, адрес электро</w:t>
      </w:r>
      <w:r>
        <w:rPr>
          <w:rFonts w:ascii="Times New Roman" w:hAnsi="Times New Roman" w:cs="Times New Roman"/>
          <w:sz w:val="16"/>
          <w:szCs w:val="16"/>
          <w:lang w:eastAsia="ru-RU"/>
        </w:rPr>
        <w:t>нной почты; паспортные данные (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серия, номер, кем и когда выдан); сведения об образовании;, сведения об ИНН; сведения о номере страхового свидетельства обязательного пенсионного страхования; место работы, должность; </w:t>
      </w:r>
      <w:r w:rsidRPr="00092203">
        <w:rPr>
          <w:rFonts w:ascii="Times New Roman" w:hAnsi="Times New Roman" w:cs="Times New Roman"/>
          <w:i/>
          <w:sz w:val="16"/>
          <w:szCs w:val="16"/>
          <w:lang w:eastAsia="ru-RU"/>
        </w:rPr>
        <w:t>в необходимых случаях</w:t>
      </w:r>
      <w:r>
        <w:rPr>
          <w:rFonts w:ascii="Times New Roman" w:hAnsi="Times New Roman" w:cs="Times New Roman"/>
          <w:i/>
          <w:sz w:val="16"/>
          <w:szCs w:val="16"/>
          <w:lang w:eastAsia="ru-RU"/>
        </w:rPr>
        <w:t xml:space="preserve"> (при наличии)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: сведения о наличии личной цифровой подписи; сведения о состоянии здоровья: группа инвалидности, срок действия справки МСЭ, категория инвалидности, вид ограничений здоровья; другие сведения, предоставляемые мной в виде копий документов для наполнения личного дела и получение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техникумом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от меня и моих представителей при зачислении (переводе) в ОБПОУ «</w:t>
      </w:r>
      <w:r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», в процессе моей образовательной деятельности, при реализации отношений в сфере образования, предусмотренных  в установленных законодательством РФ, локальными актами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, договорными отношениями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 с моими представителями, а также прочие сведения, предусмотренные действующим законодательством;</w:t>
      </w:r>
    </w:p>
    <w:p w:rsidR="00A42673" w:rsidRPr="00864336" w:rsidRDefault="00A42673" w:rsidP="00A426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На передачу своих персональных данных третьим лицам в соответствии с действующим законодательством и заключенными договорами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(в том числе в федеральную информационную систему обеспечения ГИА обучающихся, освоивших ООП основного общего и среднего общего образования, и приема граждан в образовательные организации для получения СПО);</w:t>
      </w:r>
    </w:p>
    <w:p w:rsidR="00A42673" w:rsidRPr="00A26DED" w:rsidRDefault="00A42673" w:rsidP="00A4267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На включение в общедоступные источники персональных данных след</w:t>
      </w:r>
      <w:r>
        <w:rPr>
          <w:rFonts w:ascii="Times New Roman" w:hAnsi="Times New Roman" w:cs="Times New Roman"/>
          <w:sz w:val="16"/>
          <w:szCs w:val="16"/>
          <w:lang w:eastAsia="ru-RU"/>
        </w:rPr>
        <w:t>ующих сведений о себе: Ф.И.О.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, направление подготовки (специальность, профессия), курс, академическая группа, образовательная программа.</w:t>
      </w:r>
    </w:p>
    <w:p w:rsidR="00A42673" w:rsidRPr="00A26DED" w:rsidRDefault="00A42673" w:rsidP="00A4267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Обработка персональных данных осуществляется в целях: организации приема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и обучения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в ОБПОУ «</w:t>
      </w:r>
      <w:r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»; </w:t>
      </w:r>
      <w:r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Pr="00092203">
        <w:rPr>
          <w:rFonts w:ascii="Times New Roman" w:hAnsi="Times New Roman" w:cs="Times New Roman"/>
          <w:i/>
          <w:sz w:val="16"/>
          <w:szCs w:val="16"/>
          <w:lang w:eastAsia="ru-RU"/>
        </w:rPr>
        <w:t>при необходимости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) </w:t>
      </w:r>
      <w:r w:rsidRPr="00092203">
        <w:rPr>
          <w:rFonts w:ascii="Times New Roman" w:hAnsi="Times New Roman" w:cs="Times New Roman"/>
          <w:i/>
          <w:sz w:val="16"/>
          <w:szCs w:val="16"/>
          <w:lang w:eastAsia="ru-RU"/>
        </w:rPr>
        <w:t>обеспечения специальных условий учебного процесса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; реализации мероприятий по содействию трудоустройству; составления отчетов, содержащих персональные данные, для предоставления в федеральные и региональные органы государственной власти; получения копий (дубликатов) документов об образовании; подтверждения третьим лицам факта обучения в ОБПОУ «</w:t>
      </w:r>
      <w:r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»; сообщения третьим лицам сведений об успеваемости, а также сведений о занятости и  трудоустройстве студентов и выпускников ОБПОУ «</w:t>
      </w:r>
      <w:r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»; в иных целях, предусмотренных законодательством.</w:t>
      </w:r>
    </w:p>
    <w:p w:rsidR="00A42673" w:rsidRPr="00A26DED" w:rsidRDefault="00A42673" w:rsidP="00A4267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Настоящее согласие выдано на срок обучения в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техникуме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и действует в течение срока, определенного действующими нормами хранения личных дел, установленных законодательством Российской Федерации.</w:t>
      </w:r>
    </w:p>
    <w:p w:rsidR="00A42673" w:rsidRDefault="00A42673" w:rsidP="00A4267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t>Я уведомлен (-а) ОБПОУ «</w:t>
      </w:r>
      <w:r>
        <w:rPr>
          <w:rFonts w:ascii="Times New Roman" w:hAnsi="Times New Roman" w:cs="Times New Roman"/>
          <w:sz w:val="16"/>
          <w:szCs w:val="16"/>
          <w:lang w:eastAsia="ru-RU"/>
        </w:rPr>
        <w:t>САТТ им. К.К. Рокоссовского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» о праве на отзыв моего согласия на обработку моих </w:t>
      </w:r>
      <w:proofErr w:type="gramStart"/>
      <w:r w:rsidRPr="00A26DED">
        <w:rPr>
          <w:rFonts w:ascii="Times New Roman" w:hAnsi="Times New Roman" w:cs="Times New Roman"/>
          <w:sz w:val="16"/>
          <w:szCs w:val="16"/>
          <w:lang w:eastAsia="ru-RU"/>
        </w:rPr>
        <w:t>персональных  данных</w:t>
      </w:r>
      <w:proofErr w:type="gramEnd"/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 xml:space="preserve"> по почте заказным письмом с уведомлением о вручении либо вручен лично под расписку представителю </w:t>
      </w:r>
      <w:r>
        <w:rPr>
          <w:rFonts w:ascii="Times New Roman" w:hAnsi="Times New Roman" w:cs="Times New Roman"/>
          <w:sz w:val="16"/>
          <w:szCs w:val="16"/>
          <w:lang w:eastAsia="ru-RU"/>
        </w:rPr>
        <w:t>Техникума</w:t>
      </w:r>
      <w:r w:rsidRPr="00A26DED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p w:rsidR="00A42673" w:rsidRPr="00A26DED" w:rsidRDefault="00A42673" w:rsidP="00A42673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sz w:val="16"/>
          <w:szCs w:val="16"/>
          <w:lang w:eastAsia="ru-RU"/>
        </w:rPr>
        <w:br/>
      </w:r>
    </w:p>
    <w:p w:rsidR="00A42673" w:rsidRPr="00A26DED" w:rsidRDefault="00A42673" w:rsidP="00A42673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A42673" w:rsidRPr="00A26DED" w:rsidRDefault="00A42673" w:rsidP="00A42673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</w:p>
    <w:p w:rsidR="00A42673" w:rsidRPr="00A26DED" w:rsidRDefault="00A42673" w:rsidP="00A42673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>__________________    /________________________________________/</w:t>
      </w:r>
    </w:p>
    <w:p w:rsidR="00A42673" w:rsidRPr="00A26DED" w:rsidRDefault="00A42673" w:rsidP="00A42673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 w:cs="Times New Roman"/>
          <w:i/>
          <w:sz w:val="16"/>
          <w:szCs w:val="16"/>
          <w:lang w:eastAsia="ru-RU"/>
        </w:rPr>
      </w:pP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ab/>
      </w: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ab/>
        <w:t xml:space="preserve">Подпись  </w:t>
      </w:r>
      <w:r w:rsidRPr="00A26DED">
        <w:rPr>
          <w:rFonts w:ascii="Times New Roman" w:hAnsi="Times New Roman" w:cs="Times New Roman"/>
          <w:i/>
          <w:sz w:val="16"/>
          <w:szCs w:val="16"/>
          <w:lang w:eastAsia="ru-RU"/>
        </w:rPr>
        <w:tab/>
        <w:t xml:space="preserve">  Фамилия, инициалы субъекта персональных данных</w:t>
      </w:r>
    </w:p>
    <w:p w:rsidR="00A42673" w:rsidRDefault="00A42673" w:rsidP="00A42673">
      <w:pPr>
        <w:rPr>
          <w:sz w:val="16"/>
          <w:szCs w:val="16"/>
        </w:rPr>
      </w:pPr>
    </w:p>
    <w:p w:rsidR="00D56BC8" w:rsidRDefault="00D56BC8"/>
    <w:sectPr w:rsidR="00D56BC8" w:rsidSect="00D5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B3FDE"/>
    <w:multiLevelType w:val="hybridMultilevel"/>
    <w:tmpl w:val="F69C5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673"/>
    <w:rsid w:val="007E456D"/>
    <w:rsid w:val="00A42673"/>
    <w:rsid w:val="00D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0382"/>
  <w15:docId w15:val="{9B02E856-F5D2-49DF-A862-DD936DA1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73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AutoBVT</cp:lastModifiedBy>
  <cp:revision>2</cp:revision>
  <dcterms:created xsi:type="dcterms:W3CDTF">2024-07-09T05:23:00Z</dcterms:created>
  <dcterms:modified xsi:type="dcterms:W3CDTF">2025-07-30T11:00:00Z</dcterms:modified>
</cp:coreProperties>
</file>